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9"/>
        <w:gridCol w:w="7938"/>
        <w:gridCol w:w="3149"/>
      </w:tblGrid>
      <w:tr w:rsidR="00E03581" w:rsidTr="00E03581">
        <w:trPr>
          <w:trHeight w:val="1202"/>
        </w:trPr>
        <w:tc>
          <w:tcPr>
            <w:tcW w:w="42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3581" w:rsidRPr="00E03581" w:rsidRDefault="00E03581" w:rsidP="00E03581">
            <w:pPr>
              <w:jc w:val="center"/>
              <w:rPr>
                <w:b/>
                <w:i/>
                <w:sz w:val="16"/>
                <w:szCs w:val="16"/>
              </w:rPr>
            </w:pPr>
            <w:r w:rsidRPr="00E03581">
              <w:rPr>
                <w:b/>
                <w:i/>
                <w:sz w:val="16"/>
                <w:szCs w:val="16"/>
              </w:rPr>
              <w:t>(Országos nemzetiségi önkormányzat neve)</w:t>
            </w:r>
          </w:p>
        </w:tc>
        <w:tc>
          <w:tcPr>
            <w:tcW w:w="7938" w:type="dxa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E03581" w:rsidRDefault="00E03581" w:rsidP="00E03581">
            <w:pPr>
              <w:jc w:val="center"/>
              <w:rPr>
                <w:b/>
                <w:sz w:val="24"/>
                <w:szCs w:val="24"/>
              </w:rPr>
            </w:pPr>
            <w:r w:rsidRPr="00CE574E">
              <w:rPr>
                <w:b/>
                <w:sz w:val="24"/>
                <w:szCs w:val="24"/>
              </w:rPr>
              <w:t>AJÁNLÓÍV</w:t>
            </w:r>
          </w:p>
          <w:p w:rsidR="005C7AA8" w:rsidRPr="00DF0F31" w:rsidRDefault="005C7AA8" w:rsidP="00E03581">
            <w:pPr>
              <w:jc w:val="center"/>
            </w:pPr>
            <w:r>
              <w:rPr>
                <w:b/>
                <w:sz w:val="24"/>
                <w:szCs w:val="24"/>
              </w:rPr>
              <w:t>Országgyűlési képviselők választása</w:t>
            </w:r>
          </w:p>
          <w:p w:rsidR="00E03581" w:rsidRPr="00DF0F31" w:rsidRDefault="00E03581" w:rsidP="00E03581">
            <w:pPr>
              <w:jc w:val="center"/>
            </w:pPr>
            <w:r w:rsidRPr="00E03581">
              <w:rPr>
                <w:b/>
                <w:i/>
              </w:rPr>
              <w:t xml:space="preserve">(Nemzetiség megnevezése) </w:t>
            </w:r>
            <w:r>
              <w:rPr>
                <w:b/>
                <w:sz w:val="24"/>
                <w:szCs w:val="24"/>
              </w:rPr>
              <w:t>nemzetiségi lista</w:t>
            </w:r>
            <w:r w:rsidRPr="00CE574E">
              <w:rPr>
                <w:b/>
                <w:sz w:val="24"/>
                <w:szCs w:val="24"/>
              </w:rPr>
              <w:t xml:space="preserve"> ajánlásához</w:t>
            </w:r>
          </w:p>
        </w:tc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</w:tcPr>
          <w:p w:rsidR="00E03581" w:rsidRPr="00ED3E1D" w:rsidRDefault="00E03581">
            <w:pPr>
              <w:rPr>
                <w:sz w:val="20"/>
                <w:szCs w:val="20"/>
              </w:rPr>
            </w:pPr>
            <w:r w:rsidRPr="00ED3E1D">
              <w:rPr>
                <w:sz w:val="20"/>
                <w:szCs w:val="20"/>
              </w:rPr>
              <w:t>Sorszám:</w:t>
            </w:r>
          </w:p>
          <w:p w:rsidR="00E03581" w:rsidRDefault="00E03581" w:rsidP="00DF0F31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</w:p>
          <w:p w:rsidR="00E03581" w:rsidRPr="00DF0F31" w:rsidRDefault="00E03581" w:rsidP="00AA4C51">
            <w:pPr>
              <w:tabs>
                <w:tab w:val="center" w:pos="1466"/>
                <w:tab w:val="left" w:pos="2114"/>
              </w:tabs>
              <w:rPr>
                <w:color w:val="808080" w:themeColor="background1" w:themeShade="80"/>
                <w:sz w:val="20"/>
                <w:szCs w:val="20"/>
              </w:rPr>
            </w:pPr>
          </w:p>
        </w:tc>
      </w:tr>
    </w:tbl>
    <w:p w:rsidR="00580B6D" w:rsidRPr="00BD3E51" w:rsidRDefault="00580B6D" w:rsidP="00580B6D">
      <w:pPr>
        <w:spacing w:after="0" w:line="240" w:lineRule="auto"/>
        <w:rPr>
          <w:sz w:val="4"/>
          <w:szCs w:val="4"/>
        </w:rPr>
      </w:pPr>
      <w:r w:rsidRPr="00BD3E51">
        <w:rPr>
          <w:sz w:val="4"/>
          <w:szCs w:val="4"/>
        </w:rPr>
        <w:t xml:space="preserve"> </w:t>
      </w:r>
    </w:p>
    <w:tbl>
      <w:tblPr>
        <w:tblStyle w:val="Rcsostblzat"/>
        <w:tblW w:w="159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73"/>
        <w:gridCol w:w="1832"/>
        <w:gridCol w:w="265"/>
        <w:gridCol w:w="279"/>
        <w:gridCol w:w="263"/>
        <w:gridCol w:w="263"/>
        <w:gridCol w:w="263"/>
        <w:gridCol w:w="264"/>
        <w:gridCol w:w="263"/>
        <w:gridCol w:w="263"/>
        <w:gridCol w:w="279"/>
        <w:gridCol w:w="264"/>
        <w:gridCol w:w="271"/>
        <w:gridCol w:w="267"/>
        <w:gridCol w:w="266"/>
        <w:gridCol w:w="236"/>
        <w:gridCol w:w="5537"/>
        <w:gridCol w:w="4536"/>
      </w:tblGrid>
      <w:tr w:rsidR="008F7E61" w:rsidTr="001779BB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</w:tcBorders>
          </w:tcPr>
          <w:p w:rsidR="008F7E61" w:rsidRPr="009D2224" w:rsidRDefault="008F7E61" w:rsidP="009D2224">
            <w:pPr>
              <w:spacing w:before="360"/>
              <w:rPr>
                <w:b/>
                <w:sz w:val="20"/>
                <w:szCs w:val="20"/>
              </w:rPr>
            </w:pPr>
            <w:r w:rsidRPr="009D222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</w:tcBorders>
          </w:tcPr>
          <w:p w:rsidR="008F7E61" w:rsidRPr="009D2224" w:rsidRDefault="008F7E61" w:rsidP="009D2224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</w:tcBorders>
          </w:tcPr>
          <w:p w:rsidR="008F7E61" w:rsidRPr="009D2224" w:rsidRDefault="008F7E61" w:rsidP="009D2224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</w:tcBorders>
          </w:tcPr>
          <w:p w:rsidR="008F7E61" w:rsidRPr="009D2224" w:rsidRDefault="008F7E61" w:rsidP="009D2224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</w:tcPr>
          <w:p w:rsidR="005178FF" w:rsidRPr="009D2224" w:rsidRDefault="005178FF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right w:val="nil"/>
            </w:tcBorders>
          </w:tcPr>
          <w:p w:rsidR="005178FF" w:rsidRPr="00165B52" w:rsidRDefault="005178FF" w:rsidP="008F7E61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</w:tcPr>
          <w:p w:rsidR="005178FF" w:rsidRDefault="005178FF" w:rsidP="009D2224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</w:t>
            </w:r>
            <w:r w:rsidR="00AE3582">
              <w:rPr>
                <w:sz w:val="16"/>
                <w:szCs w:val="16"/>
              </w:rPr>
              <w:t>cím</w:t>
            </w:r>
            <w:r>
              <w:rPr>
                <w:sz w:val="16"/>
                <w:szCs w:val="16"/>
              </w:rPr>
              <w:t>:</w:t>
            </w:r>
          </w:p>
          <w:p w:rsidR="005178FF" w:rsidRPr="005178FF" w:rsidRDefault="005178FF" w:rsidP="009D2224">
            <w:pPr>
              <w:ind w:left="-57"/>
              <w:rPr>
                <w:sz w:val="10"/>
                <w:szCs w:val="10"/>
              </w:rPr>
            </w:pPr>
          </w:p>
          <w:p w:rsidR="005178FF" w:rsidRPr="00AE3582" w:rsidRDefault="005178FF" w:rsidP="009D2224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vAlign w:val="bottom"/>
          </w:tcPr>
          <w:p w:rsidR="005178FF" w:rsidRPr="00AE3582" w:rsidRDefault="005178FF" w:rsidP="005178FF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5178FF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5178FF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5178FF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1779BB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447801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1779BB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B419AE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1779BB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E9534E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1779BB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AA2A6B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1779BB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AD374E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1779BB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D4612F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1779BB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8D208B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</w:tbl>
    <w:p w:rsidR="00D14D2E" w:rsidRDefault="00260F03" w:rsidP="00260F03">
      <w:pPr>
        <w:spacing w:after="0" w:line="240" w:lineRule="auto"/>
        <w:rPr>
          <w:rFonts w:cs="Tahoma"/>
          <w:b/>
          <w:i/>
          <w:sz w:val="16"/>
          <w:szCs w:val="16"/>
        </w:rPr>
      </w:pPr>
      <w:r w:rsidRPr="00260F03">
        <w:rPr>
          <w:rFonts w:cs="Tahoma"/>
          <w:b/>
          <w:i/>
          <w:sz w:val="16"/>
          <w:szCs w:val="16"/>
        </w:rPr>
        <w:t xml:space="preserve">Egy választópolgár </w:t>
      </w:r>
      <w:r w:rsidR="00E03581">
        <w:rPr>
          <w:rFonts w:cs="Tahoma"/>
          <w:b/>
          <w:i/>
          <w:sz w:val="16"/>
          <w:szCs w:val="16"/>
        </w:rPr>
        <w:t>csak</w:t>
      </w:r>
      <w:r w:rsidRPr="00260F03">
        <w:rPr>
          <w:rFonts w:cs="Tahoma"/>
          <w:b/>
          <w:i/>
          <w:sz w:val="16"/>
          <w:szCs w:val="16"/>
        </w:rPr>
        <w:t xml:space="preserve"> egy </w:t>
      </w:r>
      <w:r w:rsidR="00E03581">
        <w:rPr>
          <w:rFonts w:cs="Tahoma"/>
          <w:b/>
          <w:i/>
          <w:sz w:val="16"/>
          <w:szCs w:val="16"/>
        </w:rPr>
        <w:t>listát és csak egy alkalommal ajánlhat!</w:t>
      </w:r>
    </w:p>
    <w:tbl>
      <w:tblPr>
        <w:tblStyle w:val="Rcsostblzat"/>
        <w:tblW w:w="0" w:type="auto"/>
        <w:tblInd w:w="5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260F03" w:rsidRPr="00260F03" w:rsidTr="00260F03">
        <w:trPr>
          <w:trHeight w:val="438"/>
        </w:trPr>
        <w:tc>
          <w:tcPr>
            <w:tcW w:w="5103" w:type="dxa"/>
          </w:tcPr>
          <w:p w:rsidR="00260F03" w:rsidRPr="00260F03" w:rsidRDefault="00074FD6" w:rsidP="00260F03">
            <w:pPr>
              <w:tabs>
                <w:tab w:val="center" w:pos="9072"/>
                <w:tab w:val="center" w:pos="12758"/>
              </w:tabs>
              <w:rPr>
                <w:rFonts w:cs="Tahoma"/>
                <w:b/>
                <w:i/>
                <w:sz w:val="16"/>
                <w:szCs w:val="16"/>
              </w:rPr>
            </w:pPr>
            <w:r w:rsidRPr="00074FD6">
              <w:rPr>
                <w:rFonts w:cs="Tahoma"/>
                <w:b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869E55" wp14:editId="3874F992">
                      <wp:simplePos x="0" y="0"/>
                      <wp:positionH relativeFrom="column">
                        <wp:posOffset>-3367303</wp:posOffset>
                      </wp:positionH>
                      <wp:positionV relativeFrom="paragraph">
                        <wp:posOffset>18517</wp:posOffset>
                      </wp:positionV>
                      <wp:extent cx="2094271" cy="330364"/>
                      <wp:effectExtent l="0" t="0" r="20320" b="12700"/>
                      <wp:wrapNone/>
                      <wp:docPr id="30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4271" cy="3303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4FD6" w:rsidRPr="00074FD6" w:rsidRDefault="00074FD6" w:rsidP="00074FD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</w:pPr>
                                  <w:r w:rsidRPr="00074FD6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Az ajánlóívet azonosító</w:t>
                                  </w:r>
                                  <w:r w:rsidRPr="00074FD6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r w:rsidRPr="00074FD6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vonalkód helye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position:absolute;margin-left:-265.15pt;margin-top:1.45pt;width:164.9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">
                      <v:textbox>
                        <w:txbxContent>
                          <w:p w:rsidR="00074FD6" w:rsidRPr="00074FD6" w:rsidRDefault="00074FD6" w:rsidP="00074FD6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</w:pP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Az ajánlóívet azonosító</w:t>
                            </w:r>
                            <w:r w:rsidRPr="00074FD6">
                              <w:rPr>
                                <w:i/>
                              </w:rPr>
                              <w:t xml:space="preserve"> </w:t>
                            </w: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vonalkód helye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0F03" w:rsidRPr="00260F03">
              <w:rPr>
                <w:rFonts w:cs="Tahoma"/>
                <w:sz w:val="16"/>
                <w:szCs w:val="16"/>
              </w:rPr>
              <w:t>az aláírást gyűjtő polgár neve</w:t>
            </w:r>
          </w:p>
        </w:tc>
        <w:tc>
          <w:tcPr>
            <w:tcW w:w="4961" w:type="dxa"/>
          </w:tcPr>
          <w:p w:rsidR="00260F03" w:rsidRPr="00260F03" w:rsidRDefault="00260F03" w:rsidP="00260F03">
            <w:pPr>
              <w:tabs>
                <w:tab w:val="center" w:pos="9072"/>
                <w:tab w:val="center" w:pos="12758"/>
              </w:tabs>
              <w:rPr>
                <w:rFonts w:cs="Tahoma"/>
                <w:b/>
                <w:i/>
                <w:sz w:val="16"/>
                <w:szCs w:val="16"/>
              </w:rPr>
            </w:pPr>
            <w:r w:rsidRPr="00260F03">
              <w:rPr>
                <w:rFonts w:cs="Tahoma"/>
                <w:sz w:val="16"/>
                <w:szCs w:val="16"/>
              </w:rPr>
              <w:t>az aláírást gyűjtő polgár aláírása</w:t>
            </w:r>
            <w:r w:rsidR="002D465D">
              <w:rPr>
                <w:rFonts w:cs="Tahoma"/>
                <w:sz w:val="16"/>
                <w:szCs w:val="16"/>
              </w:rPr>
              <w:t>”</w:t>
            </w:r>
          </w:p>
        </w:tc>
      </w:tr>
    </w:tbl>
    <w:p w:rsidR="00260F03" w:rsidRPr="00BD3E51" w:rsidRDefault="00260F03" w:rsidP="00260F03">
      <w:pPr>
        <w:tabs>
          <w:tab w:val="center" w:pos="9072"/>
          <w:tab w:val="center" w:pos="12758"/>
        </w:tabs>
        <w:spacing w:after="0" w:line="240" w:lineRule="auto"/>
        <w:rPr>
          <w:rFonts w:cs="Tahoma"/>
          <w:b/>
          <w:i/>
          <w:sz w:val="2"/>
          <w:szCs w:val="2"/>
        </w:rPr>
      </w:pPr>
    </w:p>
    <w:sectPr w:rsidR="00260F03" w:rsidRPr="00BD3E51" w:rsidSect="00BD3E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54" w:right="567" w:bottom="454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955" w:rsidRDefault="007F4955" w:rsidP="000F0718">
      <w:pPr>
        <w:spacing w:after="0" w:line="240" w:lineRule="auto"/>
      </w:pPr>
      <w:r>
        <w:separator/>
      </w:r>
    </w:p>
  </w:endnote>
  <w:endnote w:type="continuationSeparator" w:id="0">
    <w:p w:rsidR="007F4955" w:rsidRDefault="007F4955" w:rsidP="000F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6B" w:rsidRDefault="009B5B6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6B" w:rsidRDefault="009B5B6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6B" w:rsidRDefault="009B5B6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955" w:rsidRDefault="007F4955" w:rsidP="000F0718">
      <w:pPr>
        <w:spacing w:after="0" w:line="240" w:lineRule="auto"/>
      </w:pPr>
      <w:r>
        <w:separator/>
      </w:r>
    </w:p>
  </w:footnote>
  <w:footnote w:type="continuationSeparator" w:id="0">
    <w:p w:rsidR="007F4955" w:rsidRDefault="007F4955" w:rsidP="000F0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6B" w:rsidRDefault="009B5B6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65D" w:rsidRDefault="003F6184" w:rsidP="002D465D">
    <w:pPr>
      <w:pStyle w:val="lfej"/>
      <w:ind w:left="360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39</w:t>
    </w:r>
    <w:r w:rsidR="002D465D">
      <w:rPr>
        <w:rFonts w:ascii="Times New Roman" w:hAnsi="Times New Roman" w:cs="Times New Roman"/>
        <w:sz w:val="18"/>
        <w:szCs w:val="18"/>
      </w:rPr>
      <w:t xml:space="preserve">. melléklet </w:t>
    </w:r>
    <w:proofErr w:type="gramStart"/>
    <w:r w:rsidR="002D465D">
      <w:rPr>
        <w:rFonts w:ascii="Times New Roman" w:hAnsi="Times New Roman" w:cs="Times New Roman"/>
        <w:sz w:val="18"/>
        <w:szCs w:val="18"/>
      </w:rPr>
      <w:t>a …</w:t>
    </w:r>
    <w:proofErr w:type="gramEnd"/>
    <w:r w:rsidR="002D465D">
      <w:rPr>
        <w:rFonts w:ascii="Times New Roman" w:hAnsi="Times New Roman" w:cs="Times New Roman"/>
        <w:sz w:val="18"/>
        <w:szCs w:val="18"/>
      </w:rPr>
      <w:t>/2018. (…….) IM rendelethez</w:t>
    </w:r>
  </w:p>
  <w:p w:rsidR="002D465D" w:rsidRDefault="002D465D" w:rsidP="002D465D">
    <w:pPr>
      <w:autoSpaceDE w:val="0"/>
      <w:autoSpaceDN w:val="0"/>
      <w:adjustRightInd w:val="0"/>
      <w:spacing w:after="0" w:line="240" w:lineRule="auto"/>
      <w:ind w:left="360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iCs/>
        <w:sz w:val="18"/>
        <w:szCs w:val="18"/>
      </w:rPr>
      <w:t>„13</w:t>
    </w:r>
    <w:r w:rsidR="00FB2321">
      <w:rPr>
        <w:rFonts w:ascii="Times New Roman" w:hAnsi="Times New Roman" w:cs="Times New Roman"/>
        <w:iCs/>
        <w:sz w:val="18"/>
        <w:szCs w:val="18"/>
      </w:rPr>
      <w:t xml:space="preserve">. melléklet az 1/2018. (I. 3.) </w:t>
    </w:r>
    <w:bookmarkStart w:id="0" w:name="_GoBack"/>
    <w:bookmarkEnd w:id="0"/>
    <w:r>
      <w:rPr>
        <w:rFonts w:ascii="Times New Roman" w:hAnsi="Times New Roman" w:cs="Times New Roman"/>
        <w:iCs/>
        <w:sz w:val="18"/>
        <w:szCs w:val="18"/>
      </w:rPr>
      <w:t>IM rendelethez</w:t>
    </w:r>
  </w:p>
  <w:p w:rsidR="000F0718" w:rsidRPr="0023783E" w:rsidRDefault="00773F65" w:rsidP="00773F65">
    <w:pPr>
      <w:pStyle w:val="lfej"/>
      <w:tabs>
        <w:tab w:val="clear" w:pos="4536"/>
        <w:tab w:val="clear" w:pos="9072"/>
        <w:tab w:val="center" w:pos="7938"/>
      </w:tabs>
      <w:jc w:val="center"/>
      <w:rPr>
        <w:sz w:val="10"/>
        <w:szCs w:val="10"/>
      </w:rPr>
    </w:pPr>
    <w:r>
      <w:rPr>
        <w:rFonts w:ascii="Times New Roman" w:hAnsi="Times New Roman" w:cs="Times New Roman"/>
        <w:b/>
        <w:sz w:val="20"/>
        <w:szCs w:val="20"/>
      </w:rPr>
      <w:t>Ajánlóív</w:t>
    </w:r>
    <w:r w:rsidR="00CE574E">
      <w:rPr>
        <w:rFonts w:ascii="Times New Roman" w:hAnsi="Times New Roman" w:cs="Times New Roman"/>
        <w:b/>
        <w:sz w:val="20"/>
        <w:szCs w:val="20"/>
      </w:rPr>
      <w:t xml:space="preserve"> </w:t>
    </w:r>
    <w:r w:rsidR="00E03581">
      <w:rPr>
        <w:rFonts w:ascii="Times New Roman" w:hAnsi="Times New Roman" w:cs="Times New Roman"/>
        <w:b/>
        <w:sz w:val="20"/>
        <w:szCs w:val="20"/>
      </w:rPr>
      <w:t>nemzetiségi lista</w:t>
    </w:r>
    <w:r w:rsidR="00CE574E">
      <w:rPr>
        <w:rFonts w:ascii="Times New Roman" w:hAnsi="Times New Roman" w:cs="Times New Roman"/>
        <w:b/>
        <w:sz w:val="20"/>
        <w:szCs w:val="20"/>
      </w:rPr>
      <w:t xml:space="preserve"> ajánlásához az országgyűlési képviselők választásán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6B" w:rsidRDefault="009B5B6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18"/>
    <w:rsid w:val="00027551"/>
    <w:rsid w:val="00074FD6"/>
    <w:rsid w:val="000F0718"/>
    <w:rsid w:val="000F6FBC"/>
    <w:rsid w:val="00143281"/>
    <w:rsid w:val="00165B52"/>
    <w:rsid w:val="001779BB"/>
    <w:rsid w:val="00233968"/>
    <w:rsid w:val="0023783E"/>
    <w:rsid w:val="00260F03"/>
    <w:rsid w:val="00271B33"/>
    <w:rsid w:val="00273038"/>
    <w:rsid w:val="002C089B"/>
    <w:rsid w:val="002D465D"/>
    <w:rsid w:val="00301CCC"/>
    <w:rsid w:val="00327B35"/>
    <w:rsid w:val="003D5681"/>
    <w:rsid w:val="003F6184"/>
    <w:rsid w:val="00445151"/>
    <w:rsid w:val="0049371A"/>
    <w:rsid w:val="004E4045"/>
    <w:rsid w:val="004E5EC7"/>
    <w:rsid w:val="00500899"/>
    <w:rsid w:val="005178FF"/>
    <w:rsid w:val="005319C9"/>
    <w:rsid w:val="00580B6D"/>
    <w:rsid w:val="005C7AA8"/>
    <w:rsid w:val="00697C7F"/>
    <w:rsid w:val="006E5155"/>
    <w:rsid w:val="00744559"/>
    <w:rsid w:val="00773F65"/>
    <w:rsid w:val="007A4D0B"/>
    <w:rsid w:val="007F4955"/>
    <w:rsid w:val="0082473B"/>
    <w:rsid w:val="008665F2"/>
    <w:rsid w:val="008A5B7A"/>
    <w:rsid w:val="008C28DC"/>
    <w:rsid w:val="008F7E61"/>
    <w:rsid w:val="009B5B6B"/>
    <w:rsid w:val="009D2224"/>
    <w:rsid w:val="00A659F2"/>
    <w:rsid w:val="00AA4C51"/>
    <w:rsid w:val="00AB5A2B"/>
    <w:rsid w:val="00AB709F"/>
    <w:rsid w:val="00AE3582"/>
    <w:rsid w:val="00BA105E"/>
    <w:rsid w:val="00BB16E0"/>
    <w:rsid w:val="00BD3E51"/>
    <w:rsid w:val="00BD6F7C"/>
    <w:rsid w:val="00C34368"/>
    <w:rsid w:val="00C56A65"/>
    <w:rsid w:val="00CD5847"/>
    <w:rsid w:val="00CE574E"/>
    <w:rsid w:val="00D14D2E"/>
    <w:rsid w:val="00D35CEC"/>
    <w:rsid w:val="00DF0F31"/>
    <w:rsid w:val="00E03581"/>
    <w:rsid w:val="00E12456"/>
    <w:rsid w:val="00EA61AB"/>
    <w:rsid w:val="00ED3E1D"/>
    <w:rsid w:val="00F96314"/>
    <w:rsid w:val="00FB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0718"/>
  </w:style>
  <w:style w:type="paragraph" w:styleId="llb">
    <w:name w:val="footer"/>
    <w:basedOn w:val="Norml"/>
    <w:link w:val="llb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0718"/>
  </w:style>
  <w:style w:type="table" w:styleId="Rcsostblzat">
    <w:name w:val="Table Grid"/>
    <w:basedOn w:val="Normltblzat"/>
    <w:uiPriority w:val="59"/>
    <w:rsid w:val="000F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4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0718"/>
  </w:style>
  <w:style w:type="paragraph" w:styleId="llb">
    <w:name w:val="footer"/>
    <w:basedOn w:val="Norml"/>
    <w:link w:val="llb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0718"/>
  </w:style>
  <w:style w:type="table" w:styleId="Rcsostblzat">
    <w:name w:val="Table Grid"/>
    <w:basedOn w:val="Normltblzat"/>
    <w:uiPriority w:val="59"/>
    <w:rsid w:val="000F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4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2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6456D-7BBC-4514-BB59-AE6705062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kalman</dc:creator>
  <cp:lastModifiedBy>Péteri Attila</cp:lastModifiedBy>
  <cp:revision>10</cp:revision>
  <cp:lastPrinted>2017-08-22T08:23:00Z</cp:lastPrinted>
  <dcterms:created xsi:type="dcterms:W3CDTF">2018-07-26T13:55:00Z</dcterms:created>
  <dcterms:modified xsi:type="dcterms:W3CDTF">2018-08-14T21:23:00Z</dcterms:modified>
</cp:coreProperties>
</file>